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A3" w:rsidRDefault="003F74A3" w:rsidP="00CB5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ПРОГРАММА</w:t>
      </w:r>
    </w:p>
    <w:p w:rsidR="003F74A3" w:rsidRDefault="003F74A3" w:rsidP="00CB5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B5D32" w:rsidRPr="003F74A3" w:rsidRDefault="007D462D" w:rsidP="00CB5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74A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CB5D32" w:rsidRPr="003F74A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CB5D32" w:rsidRPr="003F74A3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C</w:t>
      </w:r>
      <w:r w:rsidR="00CB5D32" w:rsidRPr="003F74A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тупеньки к успеху-2022» г.Тайшет</w:t>
      </w:r>
    </w:p>
    <w:p w:rsidR="007D462D" w:rsidRPr="003F74A3" w:rsidRDefault="007D462D" w:rsidP="00CB5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D462D" w:rsidRPr="003F74A3" w:rsidRDefault="007D462D" w:rsidP="00CB5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5D32" w:rsidRPr="003F74A3" w:rsidRDefault="007D462D" w:rsidP="00CB5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74A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Начало просмотра в </w:t>
      </w:r>
      <w:r w:rsidR="008F18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09.45</w:t>
      </w:r>
    </w:p>
    <w:p w:rsidR="00CB5D32" w:rsidRPr="00FA389A" w:rsidRDefault="00CB5D32" w:rsidP="00CB5D3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Ind w:w="-252" w:type="dxa"/>
        <w:tblLayout w:type="fixed"/>
        <w:tblLook w:val="04A0"/>
      </w:tblPr>
      <w:tblGrid>
        <w:gridCol w:w="786"/>
        <w:gridCol w:w="3402"/>
        <w:gridCol w:w="2268"/>
        <w:gridCol w:w="1842"/>
        <w:gridCol w:w="1843"/>
        <w:gridCol w:w="1843"/>
        <w:gridCol w:w="3054"/>
      </w:tblGrid>
      <w:tr w:rsidR="00CB5D32" w:rsidRPr="007D462D" w:rsidTr="00B541B2">
        <w:tc>
          <w:tcPr>
            <w:tcW w:w="786" w:type="dxa"/>
          </w:tcPr>
          <w:p w:rsidR="00CB5D32" w:rsidRPr="007D462D" w:rsidRDefault="00CB5D32" w:rsidP="00D44C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4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7D4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D4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B5D32" w:rsidRPr="007D462D" w:rsidRDefault="00CB5D32" w:rsidP="00D44C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6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коллектива, солиста, учреждение</w:t>
            </w:r>
          </w:p>
          <w:p w:rsidR="00CB5D32" w:rsidRPr="007D462D" w:rsidRDefault="00CB5D32" w:rsidP="00D44C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B5D32" w:rsidRPr="007D462D" w:rsidRDefault="00CB5D32" w:rsidP="00D44C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Номинация</w:t>
            </w:r>
          </w:p>
          <w:p w:rsidR="00CB5D32" w:rsidRPr="007D462D" w:rsidRDefault="00CB5D32" w:rsidP="00D44C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842" w:type="dxa"/>
          </w:tcPr>
          <w:p w:rsidR="00CB5D32" w:rsidRPr="007D462D" w:rsidRDefault="00CB5D32" w:rsidP="00D44C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1843" w:type="dxa"/>
          </w:tcPr>
          <w:p w:rsidR="00CB5D32" w:rsidRPr="007D462D" w:rsidRDefault="00CB5D32" w:rsidP="00D44C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CB5D32" w:rsidRPr="007D462D" w:rsidRDefault="00CB5D32" w:rsidP="00D44C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843" w:type="dxa"/>
          </w:tcPr>
          <w:p w:rsidR="00CB5D32" w:rsidRPr="007D462D" w:rsidRDefault="00CB5D32" w:rsidP="00D44C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Хронометраж</w:t>
            </w:r>
          </w:p>
        </w:tc>
        <w:tc>
          <w:tcPr>
            <w:tcW w:w="3054" w:type="dxa"/>
          </w:tcPr>
          <w:p w:rsidR="00CB5D32" w:rsidRPr="007D462D" w:rsidRDefault="00CB5D32" w:rsidP="00D44C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Телефон,</w:t>
            </w:r>
          </w:p>
          <w:p w:rsidR="00CB5D32" w:rsidRPr="007D462D" w:rsidRDefault="00CB5D32" w:rsidP="00D44C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электронный адрес руководителя</w:t>
            </w:r>
          </w:p>
        </w:tc>
      </w:tr>
      <w:tr w:rsidR="00CB5D32" w:rsidRPr="007D462D" w:rsidTr="00B541B2">
        <w:tc>
          <w:tcPr>
            <w:tcW w:w="786" w:type="dxa"/>
          </w:tcPr>
          <w:p w:rsidR="00CB5D32" w:rsidRPr="007D462D" w:rsidRDefault="00CB5D32" w:rsidP="007D462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B5D32" w:rsidRPr="007D462D" w:rsidRDefault="00CB5D32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</w:t>
            </w:r>
          </w:p>
          <w:p w:rsidR="00CB5D32" w:rsidRPr="007D462D" w:rsidRDefault="00CB5D32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E1130"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Коробейники</w:t>
            </w: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B5D32" w:rsidRPr="007D462D" w:rsidRDefault="00CB5D32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«</w:t>
            </w:r>
            <w:proofErr w:type="spellStart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Замзорская</w:t>
            </w:r>
            <w:proofErr w:type="spellEnd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Замзор</w:t>
            </w:r>
            <w:proofErr w:type="spellEnd"/>
          </w:p>
        </w:tc>
        <w:tc>
          <w:tcPr>
            <w:tcW w:w="2268" w:type="dxa"/>
          </w:tcPr>
          <w:p w:rsidR="00CB5D32" w:rsidRPr="007D462D" w:rsidRDefault="00CB5D32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«Литературно – музыкальная композиция»</w:t>
            </w:r>
          </w:p>
        </w:tc>
        <w:tc>
          <w:tcPr>
            <w:tcW w:w="1842" w:type="dxa"/>
          </w:tcPr>
          <w:p w:rsidR="00CB5D32" w:rsidRPr="007D462D" w:rsidRDefault="00CB5D32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«Скоморох поссорился с опричником»</w:t>
            </w:r>
          </w:p>
        </w:tc>
        <w:tc>
          <w:tcPr>
            <w:tcW w:w="1843" w:type="dxa"/>
          </w:tcPr>
          <w:p w:rsidR="00CB5D32" w:rsidRPr="007D462D" w:rsidRDefault="00CB5D32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Вященко</w:t>
            </w:r>
            <w:proofErr w:type="spellEnd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Вячеслав Леонидович</w:t>
            </w:r>
          </w:p>
        </w:tc>
        <w:tc>
          <w:tcPr>
            <w:tcW w:w="1843" w:type="dxa"/>
          </w:tcPr>
          <w:p w:rsidR="00CB5D32" w:rsidRPr="007D462D" w:rsidRDefault="00CB5D32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3054" w:type="dxa"/>
          </w:tcPr>
          <w:p w:rsidR="00E012BC" w:rsidRPr="007D462D" w:rsidRDefault="00E012BC" w:rsidP="007D4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2D">
              <w:rPr>
                <w:rFonts w:ascii="Times New Roman" w:hAnsi="Times New Roman" w:cs="Times New Roman"/>
                <w:b/>
                <w:sz w:val="24"/>
                <w:szCs w:val="24"/>
              </w:rPr>
              <w:t>79013859095</w:t>
            </w:r>
          </w:p>
          <w:p w:rsidR="00CB5D32" w:rsidRPr="007D462D" w:rsidRDefault="00E012BC" w:rsidP="007D4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2D">
              <w:rPr>
                <w:rFonts w:ascii="Times New Roman" w:hAnsi="Times New Roman" w:cs="Times New Roman"/>
                <w:b/>
                <w:sz w:val="24"/>
                <w:szCs w:val="24"/>
              </w:rPr>
              <w:t>vyashchenko56@mail.ru</w:t>
            </w:r>
          </w:p>
        </w:tc>
      </w:tr>
      <w:tr w:rsidR="007D462D" w:rsidRPr="007D462D" w:rsidTr="00B541B2">
        <w:tc>
          <w:tcPr>
            <w:tcW w:w="786" w:type="dxa"/>
          </w:tcPr>
          <w:p w:rsidR="007D462D" w:rsidRPr="007D462D" w:rsidRDefault="007D462D" w:rsidP="007D462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Безгубов</w:t>
            </w:r>
            <w:proofErr w:type="spellEnd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Даниил 1чел</w:t>
            </w:r>
          </w:p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МБУДО «ДДТ г. Алзамай"</w:t>
            </w:r>
          </w:p>
        </w:tc>
        <w:tc>
          <w:tcPr>
            <w:tcW w:w="2268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слово</w:t>
            </w:r>
          </w:p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1842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«Баллада о матери»</w:t>
            </w:r>
          </w:p>
        </w:tc>
        <w:tc>
          <w:tcPr>
            <w:tcW w:w="1843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Шарипова</w:t>
            </w:r>
            <w:proofErr w:type="spellEnd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843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минуты</w:t>
            </w:r>
          </w:p>
        </w:tc>
        <w:tc>
          <w:tcPr>
            <w:tcW w:w="3054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89643545442</w:t>
            </w:r>
          </w:p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olyasharipova895@mail.ru</w:t>
            </w:r>
          </w:p>
        </w:tc>
      </w:tr>
      <w:tr w:rsidR="007D462D" w:rsidRPr="007D462D" w:rsidTr="00B541B2">
        <w:tc>
          <w:tcPr>
            <w:tcW w:w="786" w:type="dxa"/>
          </w:tcPr>
          <w:p w:rsidR="007D462D" w:rsidRPr="007D462D" w:rsidRDefault="007D462D" w:rsidP="007D462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Шарипов</w:t>
            </w:r>
            <w:proofErr w:type="spellEnd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Владислав 1чел</w:t>
            </w:r>
          </w:p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МБУДО «ДДТ г. Алзамай»</w:t>
            </w:r>
          </w:p>
        </w:tc>
        <w:tc>
          <w:tcPr>
            <w:tcW w:w="2268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слово</w:t>
            </w:r>
          </w:p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9 лет</w:t>
            </w:r>
          </w:p>
        </w:tc>
        <w:tc>
          <w:tcPr>
            <w:tcW w:w="1842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«Чулочки»</w:t>
            </w:r>
          </w:p>
        </w:tc>
        <w:tc>
          <w:tcPr>
            <w:tcW w:w="1843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Шарипова</w:t>
            </w:r>
            <w:proofErr w:type="spellEnd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843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2м 30с</w:t>
            </w:r>
          </w:p>
        </w:tc>
        <w:tc>
          <w:tcPr>
            <w:tcW w:w="3054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89643545442</w:t>
            </w:r>
          </w:p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olyasharipova895@mail.ru</w:t>
            </w:r>
          </w:p>
        </w:tc>
      </w:tr>
      <w:tr w:rsidR="007D462D" w:rsidRPr="007D462D" w:rsidTr="00B541B2">
        <w:tc>
          <w:tcPr>
            <w:tcW w:w="786" w:type="dxa"/>
          </w:tcPr>
          <w:p w:rsidR="007D462D" w:rsidRPr="007D462D" w:rsidRDefault="007D462D" w:rsidP="007D462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Говорова Ирина</w:t>
            </w:r>
          </w:p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МБУДО «ДДТ г. Алзамай»</w:t>
            </w:r>
          </w:p>
        </w:tc>
        <w:tc>
          <w:tcPr>
            <w:tcW w:w="2268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Художественное слово</w:t>
            </w:r>
          </w:p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9 лет</w:t>
            </w:r>
          </w:p>
        </w:tc>
        <w:tc>
          <w:tcPr>
            <w:tcW w:w="1842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«Исцеление»</w:t>
            </w:r>
          </w:p>
        </w:tc>
        <w:tc>
          <w:tcPr>
            <w:tcW w:w="1843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Киктева</w:t>
            </w:r>
            <w:proofErr w:type="spellEnd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054" w:type="dxa"/>
          </w:tcPr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89643545442</w:t>
            </w:r>
          </w:p>
          <w:p w:rsidR="007D462D" w:rsidRPr="007D462D" w:rsidRDefault="007D462D" w:rsidP="007D46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olyasharipova895@mail.ru</w:t>
            </w:r>
          </w:p>
        </w:tc>
      </w:tr>
      <w:tr w:rsidR="007D462D" w:rsidRPr="007D462D" w:rsidTr="00B541B2">
        <w:tc>
          <w:tcPr>
            <w:tcW w:w="786" w:type="dxa"/>
          </w:tcPr>
          <w:p w:rsidR="007D462D" w:rsidRPr="007D462D" w:rsidRDefault="007D462D" w:rsidP="007D462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КДО</w:t>
            </w: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Г.Нижнеудинск</w:t>
            </w: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Театр-студия «Лицедеи»</w:t>
            </w: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Фролова Валерия</w:t>
            </w: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чел.</w:t>
            </w: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Художественное слово</w:t>
            </w: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лет</w:t>
            </w: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«Диалог Алисы и кота», автор А.Щукина</w:t>
            </w: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Ильина</w:t>
            </w: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Устинья</w:t>
            </w:r>
            <w:proofErr w:type="spellEnd"/>
            <w:r w:rsidRPr="007D4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Анатольевна</w:t>
            </w: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6.25 минут</w:t>
            </w:r>
          </w:p>
        </w:tc>
        <w:tc>
          <w:tcPr>
            <w:tcW w:w="3054" w:type="dxa"/>
            <w:vAlign w:val="center"/>
          </w:tcPr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62D" w:rsidRPr="007D462D" w:rsidRDefault="007D462D" w:rsidP="007D462D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89526178704  </w:t>
            </w: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nonsense</w:t>
            </w: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84@</w:t>
            </w:r>
            <w:proofErr w:type="spellStart"/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D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com</w:t>
            </w:r>
          </w:p>
        </w:tc>
      </w:tr>
      <w:tr w:rsidR="00B541B2" w:rsidRPr="007D462D" w:rsidTr="00B541B2">
        <w:tc>
          <w:tcPr>
            <w:tcW w:w="786" w:type="dxa"/>
          </w:tcPr>
          <w:p w:rsidR="00B541B2" w:rsidRPr="007D462D" w:rsidRDefault="00B541B2" w:rsidP="007D462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МБУ КДО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Г.Нижнеудинск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Театр-студия «Лицедеи»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чел.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Театральное мастерство, спектакль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10-13 лет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1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  <w:vAlign w:val="center"/>
          </w:tcPr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Зоки</w:t>
            </w:r>
            <w:proofErr w:type="spellEnd"/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Бада</w:t>
            </w:r>
            <w:proofErr w:type="spellEnd"/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мотивам произведения И.и Л. </w:t>
            </w:r>
            <w:proofErr w:type="spellStart"/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Тюхтяевых</w:t>
            </w:r>
            <w:proofErr w:type="spellEnd"/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Ильина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Устинья</w:t>
            </w:r>
            <w:proofErr w:type="spellEnd"/>
            <w:r w:rsidRPr="00B5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Анатольевна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Хронометраж</w:t>
            </w: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минут</w:t>
            </w:r>
          </w:p>
        </w:tc>
        <w:tc>
          <w:tcPr>
            <w:tcW w:w="3054" w:type="dxa"/>
            <w:vAlign w:val="center"/>
          </w:tcPr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41B2" w:rsidRPr="00B541B2" w:rsidRDefault="00B541B2" w:rsidP="009774B9">
            <w:pPr>
              <w:spacing w:after="27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89526178704  </w:t>
            </w: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nonsense</w:t>
            </w: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84@</w:t>
            </w:r>
            <w:proofErr w:type="spellStart"/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com</w:t>
            </w:r>
          </w:p>
        </w:tc>
      </w:tr>
    </w:tbl>
    <w:p w:rsidR="006B3E83" w:rsidRDefault="006B3E83" w:rsidP="007E1130"/>
    <w:sectPr w:rsidR="006B3E83" w:rsidSect="007E113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BBF"/>
    <w:multiLevelType w:val="hybridMultilevel"/>
    <w:tmpl w:val="6CD2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5D32"/>
    <w:rsid w:val="000067DC"/>
    <w:rsid w:val="00017858"/>
    <w:rsid w:val="0037677B"/>
    <w:rsid w:val="003F74A3"/>
    <w:rsid w:val="005A25DA"/>
    <w:rsid w:val="0064792E"/>
    <w:rsid w:val="006B3E83"/>
    <w:rsid w:val="007D462D"/>
    <w:rsid w:val="007E1130"/>
    <w:rsid w:val="008F184D"/>
    <w:rsid w:val="00AF0481"/>
    <w:rsid w:val="00B541B2"/>
    <w:rsid w:val="00C24E49"/>
    <w:rsid w:val="00C332F2"/>
    <w:rsid w:val="00CB5D32"/>
    <w:rsid w:val="00E012BC"/>
    <w:rsid w:val="00F23903"/>
    <w:rsid w:val="00F260E0"/>
    <w:rsid w:val="00F8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8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CB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Zamzor</dc:creator>
  <cp:lastModifiedBy>39_34_1</cp:lastModifiedBy>
  <cp:revision>4</cp:revision>
  <dcterms:created xsi:type="dcterms:W3CDTF">2022-02-16T03:12:00Z</dcterms:created>
  <dcterms:modified xsi:type="dcterms:W3CDTF">2022-02-16T08:16:00Z</dcterms:modified>
</cp:coreProperties>
</file>